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5249" w14:textId="25CEC526" w:rsidR="00784B11" w:rsidRDefault="00784B11" w:rsidP="006D6372">
      <w:pPr>
        <w:bidi/>
        <w:spacing w:after="0"/>
        <w:ind w:right="-154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D81364" wp14:editId="34DEAC26">
            <wp:simplePos x="0" y="0"/>
            <wp:positionH relativeFrom="margin">
              <wp:align>right</wp:align>
            </wp:positionH>
            <wp:positionV relativeFrom="page">
              <wp:posOffset>328295</wp:posOffset>
            </wp:positionV>
            <wp:extent cx="1470660" cy="1470660"/>
            <wp:effectExtent l="0" t="0" r="0" b="0"/>
            <wp:wrapNone/>
            <wp:docPr id="10" name="Picture 10" descr="دانشگاه علوم پزشکی گناباد‎ (@gmugonabad) • Instagram photos and vid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دانشگاه علوم پزشکی گناباد‎ (@gmugonabad) • Instagram photos and vide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5FA37E" wp14:editId="1A9ADC95">
            <wp:simplePos x="0" y="0"/>
            <wp:positionH relativeFrom="margin">
              <wp:align>left</wp:align>
            </wp:positionH>
            <wp:positionV relativeFrom="paragraph">
              <wp:posOffset>-742632</wp:posOffset>
            </wp:positionV>
            <wp:extent cx="1395730" cy="1358900"/>
            <wp:effectExtent l="0" t="0" r="0" b="0"/>
            <wp:wrapNone/>
            <wp:docPr id="359313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84870" w14:textId="6884451D" w:rsidR="006D6372" w:rsidRDefault="006D6372" w:rsidP="00784B11">
      <w:pPr>
        <w:bidi/>
        <w:spacing w:after="0"/>
        <w:ind w:right="-154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14:paraId="747FEDBD" w14:textId="03E0F784" w:rsidR="006D6372" w:rsidRPr="006D6372" w:rsidRDefault="006D6372" w:rsidP="006D6372">
      <w:pPr>
        <w:bidi/>
        <w:spacing w:after="0"/>
        <w:ind w:right="-154"/>
        <w:jc w:val="center"/>
        <w:rPr>
          <w:rFonts w:cs="B Titr"/>
          <w:color w:val="015F73"/>
          <w:sz w:val="24"/>
          <w:szCs w:val="32"/>
          <w:rtl/>
          <w:lang w:bidi="fa-IR"/>
        </w:rPr>
      </w:pPr>
      <w:r w:rsidRPr="006D6372">
        <w:rPr>
          <w:rFonts w:cs="B Titr" w:hint="cs"/>
          <w:color w:val="015F73"/>
          <w:sz w:val="24"/>
          <w:szCs w:val="32"/>
          <w:rtl/>
          <w:lang w:bidi="fa-IR"/>
        </w:rPr>
        <w:t>فرم</w:t>
      </w:r>
      <w:r w:rsidR="00784B11">
        <w:rPr>
          <w:rFonts w:cs="B Titr" w:hint="cs"/>
          <w:color w:val="015F73"/>
          <w:sz w:val="24"/>
          <w:szCs w:val="32"/>
          <w:rtl/>
          <w:lang w:bidi="fa-IR"/>
        </w:rPr>
        <w:t xml:space="preserve"> اولیه</w:t>
      </w:r>
      <w:r w:rsidRPr="006D6372">
        <w:rPr>
          <w:rFonts w:cs="B Titr" w:hint="cs"/>
          <w:color w:val="015F73"/>
          <w:sz w:val="24"/>
          <w:szCs w:val="32"/>
          <w:rtl/>
          <w:lang w:bidi="fa-IR"/>
        </w:rPr>
        <w:t xml:space="preserve"> </w:t>
      </w:r>
      <w:r>
        <w:rPr>
          <w:rFonts w:cs="B Titr" w:hint="cs"/>
          <w:color w:val="015F73"/>
          <w:sz w:val="24"/>
          <w:szCs w:val="32"/>
          <w:rtl/>
          <w:lang w:bidi="fa-IR"/>
        </w:rPr>
        <w:t xml:space="preserve">ارسال </w:t>
      </w:r>
      <w:r w:rsidR="00784B11">
        <w:rPr>
          <w:rFonts w:cs="B Titr" w:hint="cs"/>
          <w:color w:val="015F73"/>
          <w:sz w:val="24"/>
          <w:szCs w:val="32"/>
          <w:rtl/>
          <w:lang w:bidi="fa-IR"/>
        </w:rPr>
        <w:t>ایده</w:t>
      </w:r>
      <w:r w:rsidRPr="006D6372">
        <w:rPr>
          <w:rFonts w:cs="B Titr" w:hint="cs"/>
          <w:color w:val="015F73"/>
          <w:sz w:val="24"/>
          <w:szCs w:val="32"/>
          <w:rtl/>
          <w:lang w:bidi="fa-IR"/>
        </w:rPr>
        <w:t xml:space="preserve"> </w:t>
      </w:r>
      <w:r w:rsidR="00761C31">
        <w:rPr>
          <w:rFonts w:cs="B Titr" w:hint="cs"/>
          <w:color w:val="015F73"/>
          <w:sz w:val="24"/>
          <w:szCs w:val="32"/>
          <w:rtl/>
          <w:lang w:bidi="fa-IR"/>
        </w:rPr>
        <w:t>نوآورانه آموزشی</w:t>
      </w:r>
    </w:p>
    <w:p w14:paraId="6AD07201" w14:textId="77777777" w:rsidR="006D6372" w:rsidRPr="00EA2779" w:rsidRDefault="006D6372" w:rsidP="006D6372">
      <w:pPr>
        <w:bidi/>
        <w:jc w:val="both"/>
        <w:rPr>
          <w:b/>
          <w:bCs/>
          <w:sz w:val="10"/>
          <w:szCs w:val="10"/>
          <w:rtl/>
          <w:lang w:bidi="fa-IR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385"/>
        <w:gridCol w:w="1800"/>
        <w:gridCol w:w="270"/>
        <w:gridCol w:w="2001"/>
      </w:tblGrid>
      <w:tr w:rsidR="00104288" w:rsidRPr="00104288" w14:paraId="308F3160" w14:textId="77777777" w:rsidTr="00761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59B2846D" w14:textId="24E1FAD2" w:rsidR="00104288" w:rsidRPr="00104288" w:rsidRDefault="00735798" w:rsidP="00104288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مشخصات </w:t>
            </w:r>
            <w:r w:rsidR="00784B11">
              <w:rPr>
                <w:rFonts w:cs="B Titr" w:hint="cs"/>
                <w:sz w:val="24"/>
                <w:szCs w:val="24"/>
                <w:rtl/>
              </w:rPr>
              <w:t>ایده</w:t>
            </w:r>
          </w:p>
        </w:tc>
      </w:tr>
      <w:tr w:rsidR="00104288" w:rsidRPr="00104288" w14:paraId="776AB280" w14:textId="77777777" w:rsidTr="00761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gridSpan w:val="3"/>
          </w:tcPr>
          <w:p w14:paraId="0065F94F" w14:textId="77777777" w:rsidR="00104288" w:rsidRPr="00104288" w:rsidRDefault="00104288" w:rsidP="00104288">
            <w:pPr>
              <w:bidi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14:paraId="6319FF79" w14:textId="5B81EF81" w:rsidR="00104288" w:rsidRPr="00104288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</w:t>
            </w:r>
            <w:r w:rsidR="00650D7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4B11">
              <w:rPr>
                <w:rFonts w:hint="cs"/>
                <w:b/>
                <w:bCs/>
                <w:sz w:val="24"/>
                <w:szCs w:val="24"/>
                <w:rtl/>
              </w:rPr>
              <w:t>ایده</w:t>
            </w:r>
          </w:p>
        </w:tc>
      </w:tr>
      <w:tr w:rsidR="00735798" w:rsidRPr="00104288" w14:paraId="34006D88" w14:textId="77777777" w:rsidTr="00761C3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0CDD4C23" w14:textId="77777777" w:rsidR="00735798" w:rsidRPr="00104288" w:rsidRDefault="00735798" w:rsidP="00104288">
            <w:pPr>
              <w:bidi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0BE89FF" w14:textId="2382964B" w:rsidR="00735798" w:rsidRPr="0049508C" w:rsidRDefault="00735798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9508C">
              <w:rPr>
                <w:rFonts w:hint="cs"/>
                <w:b/>
                <w:bCs/>
                <w:sz w:val="24"/>
                <w:szCs w:val="24"/>
                <w:rtl/>
              </w:rPr>
              <w:t>نام و نام‌خانوادگی</w:t>
            </w:r>
          </w:p>
        </w:tc>
        <w:tc>
          <w:tcPr>
            <w:tcW w:w="270" w:type="dxa"/>
            <w:vMerge w:val="restart"/>
          </w:tcPr>
          <w:p w14:paraId="358406C4" w14:textId="6BC20240" w:rsidR="00735798" w:rsidRPr="00104288" w:rsidRDefault="00735798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14:paraId="250460C0" w14:textId="220B8C55" w:rsidR="00735798" w:rsidRPr="00104288" w:rsidRDefault="00735798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مشخصات مدیر </w:t>
            </w:r>
            <w:r w:rsidR="00784B11">
              <w:rPr>
                <w:rFonts w:hint="cs"/>
                <w:b/>
                <w:bCs/>
                <w:sz w:val="24"/>
                <w:szCs w:val="24"/>
                <w:rtl/>
              </w:rPr>
              <w:t>ایده</w:t>
            </w:r>
          </w:p>
        </w:tc>
      </w:tr>
      <w:tr w:rsidR="00735798" w:rsidRPr="00104288" w14:paraId="31B2A9D7" w14:textId="77777777" w:rsidTr="00761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18F651A5" w14:textId="77777777" w:rsidR="00735798" w:rsidRPr="00104288" w:rsidRDefault="00735798" w:rsidP="00104288">
            <w:pPr>
              <w:bidi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CA6F2EB" w14:textId="42E9E75A" w:rsidR="00735798" w:rsidRPr="0049508C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9508C">
              <w:rPr>
                <w:rFonts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70" w:type="dxa"/>
            <w:vMerge/>
          </w:tcPr>
          <w:p w14:paraId="5C2988C2" w14:textId="3276F734" w:rsidR="00735798" w:rsidRPr="00104288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14:paraId="40705D28" w14:textId="77777777" w:rsidR="00735798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5798" w:rsidRPr="00104288" w14:paraId="46B9015E" w14:textId="77777777" w:rsidTr="00761C31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5E18E7FF" w14:textId="77777777" w:rsidR="00735798" w:rsidRPr="00104288" w:rsidRDefault="00735798" w:rsidP="00104288">
            <w:pPr>
              <w:bidi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C891852" w14:textId="0E6F7A00" w:rsidR="00735798" w:rsidRPr="0049508C" w:rsidRDefault="00735798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9508C">
              <w:rPr>
                <w:rFonts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270" w:type="dxa"/>
            <w:vMerge/>
          </w:tcPr>
          <w:p w14:paraId="2E2A5C92" w14:textId="56D9016F" w:rsidR="00735798" w:rsidRPr="00104288" w:rsidRDefault="00735798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14:paraId="2A2E211C" w14:textId="77777777" w:rsidR="00735798" w:rsidRDefault="00735798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5798" w:rsidRPr="00104288" w14:paraId="07E5CBFB" w14:textId="77777777" w:rsidTr="00761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375AFBA0" w14:textId="77777777" w:rsidR="00735798" w:rsidRPr="00104288" w:rsidRDefault="00735798" w:rsidP="00104288">
            <w:pPr>
              <w:bidi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8740B0F" w14:textId="14B4AAAC" w:rsidR="00735798" w:rsidRPr="0049508C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9508C">
              <w:rPr>
                <w:rFonts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270" w:type="dxa"/>
            <w:vMerge/>
          </w:tcPr>
          <w:p w14:paraId="427656F4" w14:textId="6ED33311" w:rsidR="00735798" w:rsidRPr="00104288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14:paraId="50F2A662" w14:textId="77777777" w:rsidR="00735798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0D77" w:rsidRPr="00104288" w14:paraId="797A29F1" w14:textId="77777777" w:rsidTr="00761C31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45DA8FB7" w14:textId="77777777" w:rsidR="00650D77" w:rsidRPr="00104288" w:rsidRDefault="00650D77" w:rsidP="00104288">
            <w:pPr>
              <w:bidi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CC83951" w14:textId="2A933FFD" w:rsidR="00650D77" w:rsidRPr="0049508C" w:rsidRDefault="00650D77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ایمیل</w:t>
            </w:r>
          </w:p>
        </w:tc>
        <w:tc>
          <w:tcPr>
            <w:tcW w:w="270" w:type="dxa"/>
            <w:vMerge/>
          </w:tcPr>
          <w:p w14:paraId="584BD076" w14:textId="77777777" w:rsidR="00650D77" w:rsidRPr="00104288" w:rsidRDefault="00650D77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14:paraId="6F891867" w14:textId="77777777" w:rsidR="00650D77" w:rsidRDefault="00650D77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5798" w:rsidRPr="00104288" w14:paraId="7381C9C8" w14:textId="77777777" w:rsidTr="00761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61A720CF" w14:textId="77777777" w:rsidR="00735798" w:rsidRPr="00104288" w:rsidRDefault="00735798" w:rsidP="00104288">
            <w:pPr>
              <w:bidi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3A2924B" w14:textId="59F32E96" w:rsidR="00735798" w:rsidRPr="0049508C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9508C">
              <w:rPr>
                <w:rFonts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270" w:type="dxa"/>
            <w:vMerge/>
          </w:tcPr>
          <w:p w14:paraId="15CF0F83" w14:textId="4ED87902" w:rsidR="00735798" w:rsidRPr="00104288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14:paraId="4392D853" w14:textId="77777777" w:rsidR="00735798" w:rsidRDefault="00735798" w:rsidP="001042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288" w:rsidRPr="00104288" w14:paraId="607B30AE" w14:textId="77777777" w:rsidTr="00761C3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549"/>
              <w:gridCol w:w="548"/>
              <w:gridCol w:w="549"/>
              <w:gridCol w:w="549"/>
              <w:gridCol w:w="548"/>
              <w:gridCol w:w="549"/>
              <w:gridCol w:w="548"/>
              <w:gridCol w:w="549"/>
              <w:gridCol w:w="549"/>
              <w:gridCol w:w="548"/>
              <w:gridCol w:w="549"/>
              <w:gridCol w:w="548"/>
              <w:gridCol w:w="549"/>
              <w:gridCol w:w="549"/>
            </w:tblGrid>
            <w:tr w:rsidR="0029240D" w14:paraId="128017AF" w14:textId="77777777" w:rsidTr="0029240D">
              <w:tc>
                <w:tcPr>
                  <w:tcW w:w="548" w:type="dxa"/>
                  <w:vAlign w:val="center"/>
                </w:tcPr>
                <w:p w14:paraId="3DB7E995" w14:textId="7777777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0800D460" w14:textId="0836E9E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8" w:type="dxa"/>
                  <w:tcBorders>
                    <w:right w:val="single" w:sz="4" w:space="0" w:color="auto"/>
                  </w:tcBorders>
                  <w:vAlign w:val="center"/>
                </w:tcPr>
                <w:p w14:paraId="4AB418B0" w14:textId="21A6686D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455487" w14:textId="50CDCB80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/</w:t>
                  </w:r>
                </w:p>
              </w:tc>
              <w:tc>
                <w:tcPr>
                  <w:tcW w:w="549" w:type="dxa"/>
                  <w:tcBorders>
                    <w:left w:val="single" w:sz="4" w:space="0" w:color="auto"/>
                  </w:tcBorders>
                  <w:vAlign w:val="center"/>
                </w:tcPr>
                <w:p w14:paraId="4CA9B81E" w14:textId="21246BB9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A07E0C0" w14:textId="7C65137E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7B35B04A" w14:textId="67BAF2F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bottom w:val="nil"/>
                  </w:tcBorders>
                  <w:vAlign w:val="center"/>
                </w:tcPr>
                <w:p w14:paraId="55B904C3" w14:textId="0204D7AD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/</w:t>
                  </w:r>
                </w:p>
              </w:tc>
              <w:tc>
                <w:tcPr>
                  <w:tcW w:w="549" w:type="dxa"/>
                  <w:vAlign w:val="center"/>
                </w:tcPr>
                <w:p w14:paraId="35F88CAD" w14:textId="7777777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1B39888A" w14:textId="7777777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937D8BF" w14:textId="7777777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bottom w:val="nil"/>
                  </w:tcBorders>
                  <w:vAlign w:val="center"/>
                </w:tcPr>
                <w:p w14:paraId="3E82DD38" w14:textId="0ED2CA16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/</w:t>
                  </w:r>
                </w:p>
              </w:tc>
              <w:tc>
                <w:tcPr>
                  <w:tcW w:w="548" w:type="dxa"/>
                  <w:vAlign w:val="center"/>
                </w:tcPr>
                <w:p w14:paraId="3D6D9246" w14:textId="7777777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2F91549B" w14:textId="7777777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22C8F588" w14:textId="77777777" w:rsidR="0029240D" w:rsidRDefault="0029240D" w:rsidP="0029240D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F76D4B3" w14:textId="5F4B4191" w:rsidR="00104288" w:rsidRPr="00104288" w:rsidRDefault="00104288" w:rsidP="00104288">
            <w:pPr>
              <w:bidi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14:paraId="5CCA85C8" w14:textId="2C6BC121" w:rsidR="00104288" w:rsidRPr="00104288" w:rsidRDefault="0049508C" w:rsidP="001042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مجموع هزینه (تومان)</w:t>
            </w:r>
          </w:p>
        </w:tc>
      </w:tr>
      <w:tr w:rsidR="00784B11" w:rsidRPr="00104288" w14:paraId="667448D7" w14:textId="77777777" w:rsidTr="00E62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gridSpan w:val="3"/>
          </w:tcPr>
          <w:p w14:paraId="304C4841" w14:textId="77777777" w:rsidR="00784B11" w:rsidRDefault="00784B11" w:rsidP="00761C31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  <w:rtl/>
              </w:rPr>
              <w:t xml:space="preserve"> ارزشیابی آموزشی</w:t>
            </w:r>
          </w:p>
          <w:p w14:paraId="797CBEB3" w14:textId="77777777" w:rsidR="00784B11" w:rsidRDefault="00784B11" w:rsidP="00761C31">
            <w:pPr>
              <w:bidi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  <w:rtl/>
              </w:rPr>
              <w:t xml:space="preserve"> برنامه ریزی درسی</w:t>
            </w:r>
          </w:p>
          <w:p w14:paraId="41ACD81B" w14:textId="77777777" w:rsidR="00784B11" w:rsidRDefault="00784B11" w:rsidP="00761C31">
            <w:pPr>
              <w:bidi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  <w:rtl/>
              </w:rPr>
              <w:t xml:space="preserve"> مدیریت و رهبری آموزشی</w:t>
            </w:r>
          </w:p>
          <w:p w14:paraId="1EEB600C" w14:textId="77777777" w:rsidR="00784B11" w:rsidRDefault="00784B11" w:rsidP="00761C31">
            <w:pPr>
              <w:bidi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  <w:rtl/>
              </w:rPr>
              <w:t xml:space="preserve"> مشاوره و حمایت دانشجویی</w:t>
            </w:r>
          </w:p>
          <w:p w14:paraId="46D076D7" w14:textId="77777777" w:rsidR="00784B11" w:rsidRDefault="00784B11" w:rsidP="00761C31">
            <w:pPr>
              <w:bidi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  <w:rtl/>
              </w:rPr>
              <w:t xml:space="preserve"> یاددهی و یادگیری</w:t>
            </w:r>
          </w:p>
          <w:p w14:paraId="141D756F" w14:textId="24ED8868" w:rsidR="00784B11" w:rsidRPr="00784B11" w:rsidRDefault="00784B11" w:rsidP="00784B11">
            <w:pPr>
              <w:bidi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  <w:rtl/>
              </w:rPr>
              <w:t xml:space="preserve"> محصولات آموزشی</w:t>
            </w:r>
          </w:p>
          <w:p w14:paraId="71077A0B" w14:textId="2E046301" w:rsidR="00784B11" w:rsidRPr="00761C31" w:rsidRDefault="00784B11" w:rsidP="004A2B72">
            <w:pPr>
              <w:bidi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14:paraId="46E1FB58" w14:textId="28BCB929" w:rsidR="00784B11" w:rsidRPr="00104288" w:rsidRDefault="00784B11" w:rsidP="00784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حیطه و محور ایده</w:t>
            </w:r>
          </w:p>
        </w:tc>
      </w:tr>
    </w:tbl>
    <w:p w14:paraId="3D0ECD3B" w14:textId="7F00D70C" w:rsidR="0057525F" w:rsidRDefault="0057525F" w:rsidP="00AD3C69">
      <w:pPr>
        <w:bidi/>
        <w:rPr>
          <w:b/>
          <w:bCs/>
          <w:color w:val="015F73"/>
          <w:sz w:val="24"/>
          <w:szCs w:val="24"/>
          <w:rtl/>
        </w:rPr>
      </w:pPr>
    </w:p>
    <w:p w14:paraId="466771E6" w14:textId="6D03A451" w:rsidR="00E1406D" w:rsidRPr="0079054B" w:rsidRDefault="00E1406D" w:rsidP="0079054B">
      <w:pPr>
        <w:bidi/>
        <w:rPr>
          <w:sz w:val="24"/>
          <w:szCs w:val="24"/>
          <w:rtl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3A88" w:rsidRPr="00104288" w14:paraId="2656BE82" w14:textId="77777777" w:rsidTr="00761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2B14953" w14:textId="57C51434" w:rsidR="00823A88" w:rsidRPr="00104288" w:rsidRDefault="003106C8" w:rsidP="00C314D3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بیان ایده</w:t>
            </w:r>
          </w:p>
        </w:tc>
      </w:tr>
      <w:tr w:rsidR="003106C8" w:rsidRPr="00104288" w14:paraId="054A16A2" w14:textId="77777777" w:rsidTr="00761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A979C0A" w14:textId="3E2E8B18" w:rsidR="003106C8" w:rsidRPr="003106C8" w:rsidRDefault="003106C8" w:rsidP="003106C8">
            <w:pPr>
              <w:bidi/>
              <w:jc w:val="both"/>
              <w:rPr>
                <w:color w:val="000000" w:themeColor="text1"/>
                <w:szCs w:val="22"/>
                <w:rtl/>
              </w:rPr>
            </w:pPr>
            <w:r w:rsidRPr="003106C8">
              <w:rPr>
                <w:rFonts w:hint="cs"/>
                <w:color w:val="000000" w:themeColor="text1"/>
                <w:szCs w:val="22"/>
                <w:rtl/>
              </w:rPr>
              <w:t>راهنمای نگارش:</w:t>
            </w:r>
            <w:r>
              <w:rPr>
                <w:rFonts w:hint="cs"/>
                <w:color w:val="000000" w:themeColor="text1"/>
                <w:szCs w:val="22"/>
                <w:rtl/>
              </w:rPr>
              <w:t xml:space="preserve"> توضیح ایده و طرح * آمارهای ملی و بین‌المللی * مفاهیم علمی * مفاهیم فنی * بیان ساده </w:t>
            </w:r>
            <w:r w:rsidR="00B112BA">
              <w:rPr>
                <w:rFonts w:hint="cs"/>
                <w:color w:val="000000" w:themeColor="text1"/>
                <w:szCs w:val="22"/>
                <w:rtl/>
              </w:rPr>
              <w:t xml:space="preserve">و شیوا </w:t>
            </w:r>
            <w:r>
              <w:rPr>
                <w:rFonts w:hint="cs"/>
                <w:color w:val="000000" w:themeColor="text1"/>
                <w:szCs w:val="22"/>
                <w:rtl/>
              </w:rPr>
              <w:t xml:space="preserve">* رفرنس * داستان </w:t>
            </w:r>
            <w:r w:rsidR="00A82489">
              <w:rPr>
                <w:rFonts w:hint="cs"/>
                <w:color w:val="000000" w:themeColor="text1"/>
                <w:szCs w:val="22"/>
                <w:rtl/>
              </w:rPr>
              <w:t>* سایر</w:t>
            </w:r>
            <w:r w:rsidR="00784B11">
              <w:rPr>
                <w:rFonts w:hint="cs"/>
                <w:color w:val="000000" w:themeColor="text1"/>
                <w:szCs w:val="22"/>
                <w:rtl/>
              </w:rPr>
              <w:t>( حداکثر 150 کلمه)</w:t>
            </w:r>
          </w:p>
        </w:tc>
      </w:tr>
      <w:tr w:rsidR="00823A88" w:rsidRPr="00104288" w14:paraId="155AC9F5" w14:textId="77777777" w:rsidTr="00761C3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D50066A" w14:textId="3D2A3D96" w:rsidR="00823A88" w:rsidRDefault="00823A88" w:rsidP="00823A8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496A98E0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1FB45006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28863729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1442F8D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1655BF77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554F75BA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766645B1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4486B0AF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54605934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4AB188BA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1D09A56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5A7DA270" w14:textId="19F99868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CAAECE3" w14:textId="77777777" w:rsidR="003106C8" w:rsidRDefault="003106C8" w:rsidP="003106C8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27CD985C" w14:textId="6F4316B8" w:rsidR="003106C8" w:rsidRPr="00823A88" w:rsidRDefault="003106C8" w:rsidP="003106C8">
            <w:pPr>
              <w:bidi/>
              <w:jc w:val="both"/>
              <w:rPr>
                <w:sz w:val="24"/>
                <w:szCs w:val="24"/>
              </w:rPr>
            </w:pPr>
          </w:p>
        </w:tc>
      </w:tr>
    </w:tbl>
    <w:p w14:paraId="511C808C" w14:textId="77777777" w:rsidR="00823A88" w:rsidRDefault="00823A88" w:rsidP="00823A88">
      <w:pPr>
        <w:bidi/>
        <w:rPr>
          <w:rFonts w:cs="Calibri"/>
          <w:sz w:val="24"/>
          <w:szCs w:val="24"/>
          <w:rtl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06C8" w:rsidRPr="00104288" w14:paraId="19B7BBA1" w14:textId="77777777" w:rsidTr="00784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1B5E24E" w14:textId="4CE5B076" w:rsidR="003106C8" w:rsidRPr="00104288" w:rsidRDefault="00A82489" w:rsidP="00091363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بررسی مزایا و جنبه‌های نوآورانه </w:t>
            </w:r>
            <w:r w:rsidR="00784B11">
              <w:rPr>
                <w:rFonts w:cs="B Titr" w:hint="cs"/>
                <w:sz w:val="24"/>
                <w:szCs w:val="24"/>
                <w:rtl/>
              </w:rPr>
              <w:t>ایده</w:t>
            </w:r>
          </w:p>
        </w:tc>
      </w:tr>
      <w:tr w:rsidR="003106C8" w:rsidRPr="00104288" w14:paraId="4DE424FC" w14:textId="77777777" w:rsidTr="00784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8A5DB8B" w14:textId="5B81C677" w:rsidR="003106C8" w:rsidRPr="003106C8" w:rsidRDefault="003106C8" w:rsidP="00091363">
            <w:pPr>
              <w:bidi/>
              <w:jc w:val="both"/>
              <w:rPr>
                <w:color w:val="000000" w:themeColor="text1"/>
                <w:szCs w:val="22"/>
                <w:rtl/>
              </w:rPr>
            </w:pPr>
            <w:r w:rsidRPr="003106C8">
              <w:rPr>
                <w:rFonts w:hint="cs"/>
                <w:color w:val="000000" w:themeColor="text1"/>
                <w:szCs w:val="22"/>
                <w:rtl/>
              </w:rPr>
              <w:t>راهنمای نگارش:</w:t>
            </w:r>
            <w:r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="00A82489">
              <w:rPr>
                <w:rFonts w:hint="cs"/>
                <w:color w:val="000000" w:themeColor="text1"/>
                <w:szCs w:val="22"/>
                <w:rtl/>
              </w:rPr>
              <w:t>کاربرد</w:t>
            </w:r>
            <w:r w:rsidR="00D66B22">
              <w:rPr>
                <w:rFonts w:hint="cs"/>
                <w:color w:val="000000" w:themeColor="text1"/>
                <w:szCs w:val="22"/>
                <w:rtl/>
              </w:rPr>
              <w:t xml:space="preserve"> طرح</w:t>
            </w:r>
            <w:r w:rsidR="00A82489">
              <w:rPr>
                <w:rFonts w:hint="cs"/>
                <w:color w:val="000000" w:themeColor="text1"/>
                <w:szCs w:val="22"/>
                <w:rtl/>
              </w:rPr>
              <w:t xml:space="preserve"> در </w:t>
            </w:r>
            <w:r w:rsidR="00761C31">
              <w:rPr>
                <w:rFonts w:hint="cs"/>
                <w:color w:val="000000" w:themeColor="text1"/>
                <w:szCs w:val="22"/>
                <w:rtl/>
              </w:rPr>
              <w:t>آموزش (</w:t>
            </w:r>
            <w:r w:rsidR="00784B11">
              <w:rPr>
                <w:rFonts w:hint="cs"/>
                <w:color w:val="000000" w:themeColor="text1"/>
                <w:szCs w:val="22"/>
                <w:rtl/>
              </w:rPr>
              <w:t xml:space="preserve">حداکثر 100 </w:t>
            </w:r>
            <w:r w:rsidR="00761C31">
              <w:rPr>
                <w:rFonts w:hint="cs"/>
                <w:color w:val="000000" w:themeColor="text1"/>
                <w:szCs w:val="22"/>
                <w:rtl/>
              </w:rPr>
              <w:t>کلمه)</w:t>
            </w:r>
          </w:p>
        </w:tc>
      </w:tr>
      <w:tr w:rsidR="003106C8" w:rsidRPr="00104288" w14:paraId="0AB70AEB" w14:textId="77777777" w:rsidTr="00784B1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46BA7F2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7116C4EE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118DCC62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07E69110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357D4E6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4B8F5D56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55FC87A7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53ED0296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46890411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116DD646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DC1E397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5244FF7B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C09F38A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64D0D783" w14:textId="77777777" w:rsidR="003106C8" w:rsidRDefault="003106C8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AE8A963" w14:textId="77777777" w:rsidR="003106C8" w:rsidRPr="00823A88" w:rsidRDefault="003106C8" w:rsidP="00091363">
            <w:pPr>
              <w:bidi/>
              <w:jc w:val="both"/>
              <w:rPr>
                <w:sz w:val="24"/>
                <w:szCs w:val="24"/>
              </w:rPr>
            </w:pPr>
          </w:p>
        </w:tc>
      </w:tr>
    </w:tbl>
    <w:p w14:paraId="5E4768D5" w14:textId="77777777" w:rsidR="003106C8" w:rsidRDefault="003106C8" w:rsidP="003106C8">
      <w:pPr>
        <w:bidi/>
        <w:rPr>
          <w:rFonts w:cs="Calibri"/>
          <w:sz w:val="24"/>
          <w:szCs w:val="24"/>
          <w:rtl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2489" w:rsidRPr="00104288" w14:paraId="3249750E" w14:textId="77777777" w:rsidTr="00784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0B17105" w14:textId="59F640A8" w:rsidR="00A82489" w:rsidRPr="00104288" w:rsidRDefault="00A82489" w:rsidP="00091363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روش اجرا </w:t>
            </w:r>
            <w:r w:rsidR="00784B11">
              <w:rPr>
                <w:rFonts w:cs="B Titr" w:hint="cs"/>
                <w:sz w:val="24"/>
                <w:szCs w:val="24"/>
                <w:rtl/>
              </w:rPr>
              <w:t>ایده</w:t>
            </w:r>
          </w:p>
        </w:tc>
      </w:tr>
      <w:tr w:rsidR="00A82489" w:rsidRPr="00104288" w14:paraId="26F4A6AA" w14:textId="77777777" w:rsidTr="00784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71C6251" w14:textId="1F640E79" w:rsidR="00A82489" w:rsidRPr="003106C8" w:rsidRDefault="00A82489" w:rsidP="00091363">
            <w:pPr>
              <w:bidi/>
              <w:jc w:val="both"/>
              <w:rPr>
                <w:color w:val="000000" w:themeColor="text1"/>
                <w:szCs w:val="22"/>
                <w:rtl/>
              </w:rPr>
            </w:pPr>
            <w:r w:rsidRPr="003106C8">
              <w:rPr>
                <w:rFonts w:hint="cs"/>
                <w:color w:val="000000" w:themeColor="text1"/>
                <w:szCs w:val="22"/>
                <w:rtl/>
              </w:rPr>
              <w:t>راهنمای نگارش:</w:t>
            </w:r>
            <w:r>
              <w:rPr>
                <w:rFonts w:hint="cs"/>
                <w:color w:val="000000" w:themeColor="text1"/>
                <w:szCs w:val="22"/>
                <w:rtl/>
              </w:rPr>
              <w:t xml:space="preserve"> توضیح گام به گام مراحل طرح * تفکیک مراحل پیش‌تولید، تولید، </w:t>
            </w:r>
            <w:r w:rsidR="00761C31">
              <w:rPr>
                <w:rFonts w:hint="cs"/>
                <w:color w:val="000000" w:themeColor="text1"/>
                <w:szCs w:val="22"/>
                <w:rtl/>
              </w:rPr>
              <w:t>اجرا</w:t>
            </w:r>
            <w:r w:rsidR="00B112BA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Cs w:val="22"/>
                <w:rtl/>
              </w:rPr>
              <w:t>و</w:t>
            </w:r>
            <w:r w:rsidR="00B112BA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Cs w:val="22"/>
                <w:rtl/>
              </w:rPr>
              <w:t>..</w:t>
            </w:r>
            <w:r w:rsidR="00761C31">
              <w:rPr>
                <w:rFonts w:hint="cs"/>
                <w:color w:val="000000" w:themeColor="text1"/>
                <w:szCs w:val="22"/>
                <w:rtl/>
              </w:rPr>
              <w:t>.(</w:t>
            </w:r>
            <w:r w:rsidR="00784B11">
              <w:rPr>
                <w:rFonts w:hint="cs"/>
                <w:color w:val="000000" w:themeColor="text1"/>
                <w:szCs w:val="22"/>
                <w:rtl/>
              </w:rPr>
              <w:t xml:space="preserve">حد اکثر </w:t>
            </w:r>
            <w:r w:rsidR="00761C31">
              <w:rPr>
                <w:rFonts w:hint="cs"/>
                <w:color w:val="000000" w:themeColor="text1"/>
                <w:szCs w:val="22"/>
                <w:rtl/>
              </w:rPr>
              <w:t>150</w:t>
            </w:r>
            <w:r w:rsidR="00784B11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="00761C31">
              <w:rPr>
                <w:rFonts w:hint="cs"/>
                <w:color w:val="000000" w:themeColor="text1"/>
                <w:szCs w:val="22"/>
                <w:rtl/>
              </w:rPr>
              <w:t>کلمه)</w:t>
            </w:r>
          </w:p>
        </w:tc>
      </w:tr>
      <w:tr w:rsidR="00A82489" w:rsidRPr="00104288" w14:paraId="5504BB41" w14:textId="77777777" w:rsidTr="00784B1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2AA92D7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4CFF5BB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2912E68B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552333A4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42810FEA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6C4C6F14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4B4E41C2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143D941C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1967A77A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3890BABA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23584F62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0DEA25F7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6ABF3385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44285766" w14:textId="77777777" w:rsidR="00A82489" w:rsidRDefault="00A82489" w:rsidP="00091363">
            <w:pPr>
              <w:bidi/>
              <w:jc w:val="both"/>
              <w:rPr>
                <w:sz w:val="24"/>
                <w:szCs w:val="24"/>
                <w:rtl/>
              </w:rPr>
            </w:pPr>
          </w:p>
          <w:p w14:paraId="5AADB4FA" w14:textId="77777777" w:rsidR="00A82489" w:rsidRPr="00823A88" w:rsidRDefault="00A82489" w:rsidP="00091363">
            <w:pPr>
              <w:bidi/>
              <w:jc w:val="both"/>
              <w:rPr>
                <w:sz w:val="24"/>
                <w:szCs w:val="24"/>
              </w:rPr>
            </w:pPr>
          </w:p>
        </w:tc>
      </w:tr>
    </w:tbl>
    <w:p w14:paraId="656710FD" w14:textId="77777777" w:rsidR="003106C8" w:rsidRDefault="003106C8" w:rsidP="003106C8">
      <w:pPr>
        <w:bidi/>
        <w:rPr>
          <w:rFonts w:cs="Calibri"/>
          <w:sz w:val="24"/>
          <w:szCs w:val="24"/>
          <w:rtl/>
        </w:rPr>
      </w:pPr>
    </w:p>
    <w:p w14:paraId="2766667B" w14:textId="77777777" w:rsidR="003106C8" w:rsidRDefault="003106C8" w:rsidP="003106C8">
      <w:pPr>
        <w:bidi/>
        <w:rPr>
          <w:rFonts w:cs="Calibri"/>
          <w:sz w:val="24"/>
          <w:szCs w:val="24"/>
          <w:rtl/>
        </w:rPr>
      </w:pPr>
    </w:p>
    <w:p w14:paraId="0F1CEE02" w14:textId="77777777" w:rsidR="003106C8" w:rsidRDefault="003106C8" w:rsidP="003106C8">
      <w:pPr>
        <w:bidi/>
        <w:rPr>
          <w:rFonts w:cs="Calibri"/>
          <w:sz w:val="24"/>
          <w:szCs w:val="24"/>
          <w:rtl/>
        </w:rPr>
      </w:pPr>
    </w:p>
    <w:p w14:paraId="6D1C7297" w14:textId="77777777" w:rsidR="00F64EDF" w:rsidRPr="0098202A" w:rsidRDefault="00F64EDF" w:rsidP="00660C5E">
      <w:pPr>
        <w:rPr>
          <w:sz w:val="10"/>
          <w:szCs w:val="10"/>
        </w:rPr>
      </w:pPr>
    </w:p>
    <w:sectPr w:rsidR="00F64EDF" w:rsidRPr="0098202A" w:rsidSect="00536A55">
      <w:headerReference w:type="even" r:id="rId10"/>
      <w:headerReference w:type="first" r:id="rId11"/>
      <w:pgSz w:w="11906" w:h="16838" w:code="9"/>
      <w:pgMar w:top="171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8A07" w14:textId="77777777" w:rsidR="00D174A9" w:rsidRDefault="00D174A9" w:rsidP="00536A55">
      <w:pPr>
        <w:spacing w:after="0" w:line="240" w:lineRule="auto"/>
      </w:pPr>
      <w:r>
        <w:separator/>
      </w:r>
    </w:p>
  </w:endnote>
  <w:endnote w:type="continuationSeparator" w:id="0">
    <w:p w14:paraId="30B64F4C" w14:textId="77777777" w:rsidR="00D174A9" w:rsidRDefault="00D174A9" w:rsidP="005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BA4B" w14:textId="77777777" w:rsidR="00D174A9" w:rsidRDefault="00D174A9" w:rsidP="00536A55">
      <w:pPr>
        <w:spacing w:after="0" w:line="240" w:lineRule="auto"/>
      </w:pPr>
      <w:r>
        <w:separator/>
      </w:r>
    </w:p>
  </w:footnote>
  <w:footnote w:type="continuationSeparator" w:id="0">
    <w:p w14:paraId="6A2BCC3B" w14:textId="77777777" w:rsidR="00D174A9" w:rsidRDefault="00D174A9" w:rsidP="005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EE5E" w14:textId="1446E78D" w:rsidR="00536A55" w:rsidRDefault="00000000">
    <w:pPr>
      <w:pStyle w:val="Header"/>
    </w:pPr>
    <w:r>
      <w:rPr>
        <w:noProof/>
      </w:rPr>
      <w:pict w14:anchorId="7F2DB5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2297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L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2CFC" w14:textId="3CD179B5" w:rsidR="00536A55" w:rsidRDefault="00000000">
    <w:pPr>
      <w:pStyle w:val="Header"/>
    </w:pPr>
    <w:r>
      <w:rPr>
        <w:noProof/>
      </w:rPr>
      <w:pict w14:anchorId="4B36E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2296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L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7F4"/>
    <w:multiLevelType w:val="hybridMultilevel"/>
    <w:tmpl w:val="FA2E5D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49C2A94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338DB"/>
    <w:multiLevelType w:val="multilevel"/>
    <w:tmpl w:val="CEBE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A60E7"/>
    <w:multiLevelType w:val="hybridMultilevel"/>
    <w:tmpl w:val="FA2C1DB6"/>
    <w:lvl w:ilvl="0" w:tplc="649C2A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07127">
    <w:abstractNumId w:val="2"/>
  </w:num>
  <w:num w:numId="2" w16cid:durableId="24528360">
    <w:abstractNumId w:val="0"/>
  </w:num>
  <w:num w:numId="3" w16cid:durableId="637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55"/>
    <w:rsid w:val="0004741B"/>
    <w:rsid w:val="000615C3"/>
    <w:rsid w:val="000A3E5E"/>
    <w:rsid w:val="000B009E"/>
    <w:rsid w:val="00104288"/>
    <w:rsid w:val="001332F4"/>
    <w:rsid w:val="00134268"/>
    <w:rsid w:val="00136D52"/>
    <w:rsid w:val="00147FEB"/>
    <w:rsid w:val="00151754"/>
    <w:rsid w:val="00165A7F"/>
    <w:rsid w:val="001B22D6"/>
    <w:rsid w:val="001E1BFA"/>
    <w:rsid w:val="002370E6"/>
    <w:rsid w:val="002543A0"/>
    <w:rsid w:val="00260AEE"/>
    <w:rsid w:val="00266630"/>
    <w:rsid w:val="00291CE3"/>
    <w:rsid w:val="0029240D"/>
    <w:rsid w:val="00296AF6"/>
    <w:rsid w:val="002A3985"/>
    <w:rsid w:val="002B2892"/>
    <w:rsid w:val="002E2A55"/>
    <w:rsid w:val="002F072E"/>
    <w:rsid w:val="0030414A"/>
    <w:rsid w:val="003106C8"/>
    <w:rsid w:val="003306A3"/>
    <w:rsid w:val="00334D60"/>
    <w:rsid w:val="003462AC"/>
    <w:rsid w:val="003520FF"/>
    <w:rsid w:val="0036158C"/>
    <w:rsid w:val="00397CAC"/>
    <w:rsid w:val="003B4F37"/>
    <w:rsid w:val="003B5427"/>
    <w:rsid w:val="004010ED"/>
    <w:rsid w:val="00483CCF"/>
    <w:rsid w:val="00487248"/>
    <w:rsid w:val="004909E3"/>
    <w:rsid w:val="00491599"/>
    <w:rsid w:val="0049508C"/>
    <w:rsid w:val="004A2B72"/>
    <w:rsid w:val="004B7940"/>
    <w:rsid w:val="004F5E59"/>
    <w:rsid w:val="00502E03"/>
    <w:rsid w:val="005109EC"/>
    <w:rsid w:val="00536A55"/>
    <w:rsid w:val="00540545"/>
    <w:rsid w:val="0054424E"/>
    <w:rsid w:val="005575DE"/>
    <w:rsid w:val="005712BD"/>
    <w:rsid w:val="00572F53"/>
    <w:rsid w:val="0057525F"/>
    <w:rsid w:val="00594637"/>
    <w:rsid w:val="005D3D73"/>
    <w:rsid w:val="005E10E0"/>
    <w:rsid w:val="005E487F"/>
    <w:rsid w:val="0062090F"/>
    <w:rsid w:val="00621E72"/>
    <w:rsid w:val="00627213"/>
    <w:rsid w:val="00627933"/>
    <w:rsid w:val="00631012"/>
    <w:rsid w:val="00650D77"/>
    <w:rsid w:val="00660C5E"/>
    <w:rsid w:val="006A30A2"/>
    <w:rsid w:val="006C02B8"/>
    <w:rsid w:val="006C33D0"/>
    <w:rsid w:val="006D6372"/>
    <w:rsid w:val="006E6F43"/>
    <w:rsid w:val="00715C0A"/>
    <w:rsid w:val="00720474"/>
    <w:rsid w:val="00723536"/>
    <w:rsid w:val="00723D17"/>
    <w:rsid w:val="00724236"/>
    <w:rsid w:val="00735798"/>
    <w:rsid w:val="00736239"/>
    <w:rsid w:val="00742861"/>
    <w:rsid w:val="00761C31"/>
    <w:rsid w:val="00763467"/>
    <w:rsid w:val="00776857"/>
    <w:rsid w:val="00781EB2"/>
    <w:rsid w:val="00784B11"/>
    <w:rsid w:val="0079054B"/>
    <w:rsid w:val="007E6CAB"/>
    <w:rsid w:val="008171C1"/>
    <w:rsid w:val="00823A88"/>
    <w:rsid w:val="008343D3"/>
    <w:rsid w:val="0084057E"/>
    <w:rsid w:val="00884DA8"/>
    <w:rsid w:val="008D35E3"/>
    <w:rsid w:val="008D62C5"/>
    <w:rsid w:val="008F55BA"/>
    <w:rsid w:val="009004CC"/>
    <w:rsid w:val="00901922"/>
    <w:rsid w:val="00905AF5"/>
    <w:rsid w:val="0090756E"/>
    <w:rsid w:val="00916F5A"/>
    <w:rsid w:val="00934F3B"/>
    <w:rsid w:val="00980F70"/>
    <w:rsid w:val="0098168C"/>
    <w:rsid w:val="0098202A"/>
    <w:rsid w:val="009C64B7"/>
    <w:rsid w:val="009E12A2"/>
    <w:rsid w:val="009F31A8"/>
    <w:rsid w:val="00A127E2"/>
    <w:rsid w:val="00A229F2"/>
    <w:rsid w:val="00A338B3"/>
    <w:rsid w:val="00A4143E"/>
    <w:rsid w:val="00A71E04"/>
    <w:rsid w:val="00A72E8B"/>
    <w:rsid w:val="00A82489"/>
    <w:rsid w:val="00A922A6"/>
    <w:rsid w:val="00AA015F"/>
    <w:rsid w:val="00AD3C69"/>
    <w:rsid w:val="00AF1263"/>
    <w:rsid w:val="00B03E64"/>
    <w:rsid w:val="00B06C18"/>
    <w:rsid w:val="00B112BA"/>
    <w:rsid w:val="00B147C4"/>
    <w:rsid w:val="00B179C6"/>
    <w:rsid w:val="00B23922"/>
    <w:rsid w:val="00B7476F"/>
    <w:rsid w:val="00BB098F"/>
    <w:rsid w:val="00BB2EC7"/>
    <w:rsid w:val="00BC6FA4"/>
    <w:rsid w:val="00BD6115"/>
    <w:rsid w:val="00BE117D"/>
    <w:rsid w:val="00BF2E6A"/>
    <w:rsid w:val="00C1056D"/>
    <w:rsid w:val="00C34047"/>
    <w:rsid w:val="00C648D1"/>
    <w:rsid w:val="00CB5FCD"/>
    <w:rsid w:val="00CC32C7"/>
    <w:rsid w:val="00CC4628"/>
    <w:rsid w:val="00CD6AA6"/>
    <w:rsid w:val="00CE12EB"/>
    <w:rsid w:val="00CE6030"/>
    <w:rsid w:val="00D174A9"/>
    <w:rsid w:val="00D27B62"/>
    <w:rsid w:val="00D35E25"/>
    <w:rsid w:val="00D66B22"/>
    <w:rsid w:val="00D832CF"/>
    <w:rsid w:val="00D84593"/>
    <w:rsid w:val="00DC2F3C"/>
    <w:rsid w:val="00DD3018"/>
    <w:rsid w:val="00DF0A8E"/>
    <w:rsid w:val="00DF43AE"/>
    <w:rsid w:val="00E069B0"/>
    <w:rsid w:val="00E07362"/>
    <w:rsid w:val="00E1208D"/>
    <w:rsid w:val="00E1406D"/>
    <w:rsid w:val="00E1450D"/>
    <w:rsid w:val="00EA2779"/>
    <w:rsid w:val="00EB2406"/>
    <w:rsid w:val="00EB6A14"/>
    <w:rsid w:val="00EC6600"/>
    <w:rsid w:val="00F003D7"/>
    <w:rsid w:val="00F04D8B"/>
    <w:rsid w:val="00F30AC0"/>
    <w:rsid w:val="00F564A2"/>
    <w:rsid w:val="00F64EDF"/>
    <w:rsid w:val="00FC40B2"/>
    <w:rsid w:val="00FC4E46"/>
    <w:rsid w:val="00FE0FBF"/>
    <w:rsid w:val="00FE5806"/>
    <w:rsid w:val="00FE6E83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02F46"/>
  <w15:chartTrackingRefBased/>
  <w15:docId w15:val="{8B7F17A3-D289-4EDC-8C0F-C27E4287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A55"/>
  </w:style>
  <w:style w:type="paragraph" w:styleId="Footer">
    <w:name w:val="footer"/>
    <w:basedOn w:val="Normal"/>
    <w:link w:val="FooterChar"/>
    <w:uiPriority w:val="99"/>
    <w:unhideWhenUsed/>
    <w:rsid w:val="0053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A55"/>
  </w:style>
  <w:style w:type="table" w:styleId="TableGrid">
    <w:name w:val="Table Grid"/>
    <w:basedOn w:val="TableNormal"/>
    <w:uiPriority w:val="39"/>
    <w:rsid w:val="006D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E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A14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761C3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761C3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761C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157</Words>
  <Characters>637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Hashemi</dc:creator>
  <cp:keywords/>
  <dc:description/>
  <cp:lastModifiedBy>Fatemeh pouladkhay</cp:lastModifiedBy>
  <cp:revision>3</cp:revision>
  <cp:lastPrinted>2024-11-21T15:19:00Z</cp:lastPrinted>
  <dcterms:created xsi:type="dcterms:W3CDTF">2025-09-26T19:32:00Z</dcterms:created>
  <dcterms:modified xsi:type="dcterms:W3CDTF">2025-09-26T19:43:00Z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f4fca3d2-3cca-4a36-9c9b-52b5252f7567</vt:lpwstr>
  </property>
</Properties>
</file>